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F88B5" w14:textId="77777777" w:rsidR="00E02733" w:rsidRDefault="002659BC" w:rsidP="00E02733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E02733">
        <w:rPr>
          <w:rFonts w:ascii="Times New Roman" w:hAnsi="Times New Roman"/>
          <w:sz w:val="28"/>
        </w:rPr>
        <w:t>Отчёт</w:t>
      </w:r>
    </w:p>
    <w:p w14:paraId="0D0C3E58" w14:textId="77777777" w:rsidR="00A84CC6" w:rsidRDefault="00E02733" w:rsidP="00A84CC6">
      <w:pPr>
        <w:spacing w:after="0"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proofErr w:type="gramStart"/>
      <w:r>
        <w:rPr>
          <w:rFonts w:ascii="Times New Roman" w:hAnsi="Times New Roman"/>
          <w:sz w:val="28"/>
        </w:rPr>
        <w:t>проведённых</w:t>
      </w:r>
      <w:r w:rsidR="00A84C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мероприятиях</w:t>
      </w:r>
      <w:proofErr w:type="gramEnd"/>
      <w:r w:rsidR="002659BC" w:rsidRPr="00E02733">
        <w:rPr>
          <w:rFonts w:ascii="Times New Roman" w:hAnsi="Times New Roman"/>
          <w:sz w:val="28"/>
        </w:rPr>
        <w:t xml:space="preserve"> направленных на усиление профилактической работы</w:t>
      </w:r>
      <w:r w:rsidR="00A84C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="002659BC" w:rsidRPr="00E02733">
        <w:rPr>
          <w:rFonts w:ascii="Times New Roman" w:hAnsi="Times New Roman"/>
          <w:sz w:val="28"/>
        </w:rPr>
        <w:t>о борьбе с коррупцией</w:t>
      </w:r>
    </w:p>
    <w:p w14:paraId="29C062BD" w14:textId="77777777" w:rsidR="002659BC" w:rsidRPr="00E02733" w:rsidRDefault="002659BC" w:rsidP="00A84CC6">
      <w:pPr>
        <w:spacing w:after="0" w:line="240" w:lineRule="atLeast"/>
        <w:jc w:val="center"/>
        <w:rPr>
          <w:rFonts w:ascii="Times New Roman" w:hAnsi="Times New Roman"/>
          <w:sz w:val="28"/>
        </w:rPr>
      </w:pPr>
      <w:r w:rsidRPr="00E02733">
        <w:rPr>
          <w:rFonts w:ascii="Times New Roman" w:hAnsi="Times New Roman"/>
          <w:sz w:val="28"/>
        </w:rPr>
        <w:t>в МА</w:t>
      </w:r>
      <w:r w:rsidR="00E02733">
        <w:rPr>
          <w:rFonts w:ascii="Times New Roman" w:hAnsi="Times New Roman"/>
          <w:sz w:val="28"/>
        </w:rPr>
        <w:t>У ДО ЦДП и ПВ г.</w:t>
      </w:r>
      <w:r w:rsidR="00E5133A">
        <w:rPr>
          <w:rFonts w:ascii="Times New Roman" w:hAnsi="Times New Roman"/>
          <w:sz w:val="28"/>
        </w:rPr>
        <w:t xml:space="preserve"> </w:t>
      </w:r>
      <w:r w:rsidR="00E02733">
        <w:rPr>
          <w:rFonts w:ascii="Times New Roman" w:hAnsi="Times New Roman"/>
          <w:sz w:val="28"/>
        </w:rPr>
        <w:t>Улан-Удэ за 2020-2021</w:t>
      </w:r>
      <w:r w:rsidRPr="00E02733">
        <w:rPr>
          <w:rFonts w:ascii="Times New Roman" w:hAnsi="Times New Roman"/>
          <w:sz w:val="28"/>
        </w:rPr>
        <w:t xml:space="preserve"> год.</w:t>
      </w:r>
    </w:p>
    <w:p w14:paraId="5498C7A9" w14:textId="77777777" w:rsidR="002659BC" w:rsidRDefault="002659BC"/>
    <w:p w14:paraId="04307C2C" w14:textId="77777777" w:rsidR="002659BC" w:rsidRDefault="002659BC"/>
    <w:p w14:paraId="531850A4" w14:textId="77777777" w:rsidR="002659BC" w:rsidRPr="00A84CC6" w:rsidRDefault="002659BC" w:rsidP="00E5133A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84CC6">
        <w:rPr>
          <w:rFonts w:ascii="Times New Roman" w:hAnsi="Times New Roman" w:cs="Times New Roman"/>
          <w:sz w:val="28"/>
          <w:szCs w:val="28"/>
        </w:rPr>
        <w:t xml:space="preserve">С целью профилактики коррупционных правонарушений в ЦДП и ПВ </w:t>
      </w:r>
      <w:r w:rsidR="00E5133A">
        <w:rPr>
          <w:rFonts w:ascii="Times New Roman" w:hAnsi="Times New Roman" w:cs="Times New Roman"/>
          <w:sz w:val="28"/>
          <w:szCs w:val="28"/>
        </w:rPr>
        <w:t xml:space="preserve">   </w:t>
      </w:r>
      <w:r w:rsidRPr="00A84CC6">
        <w:rPr>
          <w:rFonts w:ascii="Times New Roman" w:hAnsi="Times New Roman" w:cs="Times New Roman"/>
          <w:sz w:val="28"/>
          <w:szCs w:val="28"/>
        </w:rPr>
        <w:t>г.</w:t>
      </w:r>
      <w:r w:rsidR="00E5133A">
        <w:rPr>
          <w:rFonts w:ascii="Times New Roman" w:hAnsi="Times New Roman" w:cs="Times New Roman"/>
          <w:sz w:val="28"/>
          <w:szCs w:val="28"/>
        </w:rPr>
        <w:t xml:space="preserve"> </w:t>
      </w:r>
      <w:r w:rsidRPr="00A84CC6">
        <w:rPr>
          <w:rFonts w:ascii="Times New Roman" w:hAnsi="Times New Roman" w:cs="Times New Roman"/>
          <w:sz w:val="28"/>
          <w:szCs w:val="28"/>
        </w:rPr>
        <w:t>Улан-Удэ в отчётный период</w:t>
      </w:r>
    </w:p>
    <w:p w14:paraId="66DA874E" w14:textId="77777777" w:rsidR="002659BC" w:rsidRPr="00A84CC6" w:rsidRDefault="002659BC" w:rsidP="00E5133A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84CC6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A84CC6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14:paraId="6885B278" w14:textId="77777777" w:rsidR="009D110C" w:rsidRPr="00A84CC6" w:rsidRDefault="00A84CC6" w:rsidP="00E5133A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9BC" w:rsidRPr="00A84CC6">
        <w:rPr>
          <w:rFonts w:ascii="Times New Roman" w:hAnsi="Times New Roman" w:cs="Times New Roman"/>
          <w:sz w:val="28"/>
          <w:szCs w:val="28"/>
        </w:rPr>
        <w:t>Составлен и утверждён план мероприятий по противодействию коррупции</w:t>
      </w:r>
      <w:r w:rsidR="009D110C" w:rsidRPr="00A84CC6">
        <w:rPr>
          <w:rFonts w:ascii="Times New Roman" w:hAnsi="Times New Roman" w:cs="Times New Roman"/>
          <w:sz w:val="28"/>
          <w:szCs w:val="28"/>
        </w:rPr>
        <w:t xml:space="preserve"> в МАУ ДО ЦДП и ПВ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085" w:rsidRPr="00A84CC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57085" w:rsidRPr="00A84CC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7085" w:rsidRPr="00A84CC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1C9E73" w14:textId="77777777" w:rsidR="00DD48F0" w:rsidRPr="00A84CC6" w:rsidRDefault="00DD48F0" w:rsidP="00E5133A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84CC6">
        <w:rPr>
          <w:rFonts w:ascii="Times New Roman" w:hAnsi="Times New Roman" w:cs="Times New Roman"/>
          <w:sz w:val="28"/>
          <w:szCs w:val="28"/>
        </w:rPr>
        <w:t>- Осуществляется регулярный мониторинг хода и эффективности реализ</w:t>
      </w:r>
      <w:r w:rsidR="00A84CC6">
        <w:rPr>
          <w:rFonts w:ascii="Times New Roman" w:hAnsi="Times New Roman" w:cs="Times New Roman"/>
          <w:sz w:val="28"/>
          <w:szCs w:val="28"/>
        </w:rPr>
        <w:t>ации антикоррупционной политики</w:t>
      </w:r>
      <w:r w:rsidRPr="00A84CC6">
        <w:rPr>
          <w:rFonts w:ascii="Times New Roman" w:hAnsi="Times New Roman" w:cs="Times New Roman"/>
          <w:sz w:val="28"/>
          <w:szCs w:val="28"/>
        </w:rPr>
        <w:t>, вносятся изменения и дополнени</w:t>
      </w:r>
      <w:r w:rsidR="00A84CC6">
        <w:rPr>
          <w:rFonts w:ascii="Times New Roman" w:hAnsi="Times New Roman" w:cs="Times New Roman"/>
          <w:sz w:val="28"/>
          <w:szCs w:val="28"/>
        </w:rPr>
        <w:t>я;</w:t>
      </w:r>
    </w:p>
    <w:p w14:paraId="20F7A175" w14:textId="77777777" w:rsidR="00A84CC6" w:rsidRDefault="00DD48F0" w:rsidP="00E5133A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84CC6">
        <w:rPr>
          <w:rFonts w:ascii="Times New Roman" w:hAnsi="Times New Roman" w:cs="Times New Roman"/>
          <w:sz w:val="28"/>
          <w:szCs w:val="28"/>
        </w:rPr>
        <w:t xml:space="preserve">- Постоянно </w:t>
      </w:r>
      <w:r w:rsidR="00AE6AD0" w:rsidRPr="00A84CC6">
        <w:rPr>
          <w:rFonts w:ascii="Times New Roman" w:hAnsi="Times New Roman" w:cs="Times New Roman"/>
          <w:sz w:val="28"/>
          <w:szCs w:val="28"/>
        </w:rPr>
        <w:t>осуществляется антикорруп</w:t>
      </w:r>
      <w:r w:rsidR="00A84CC6">
        <w:rPr>
          <w:rFonts w:ascii="Times New Roman" w:hAnsi="Times New Roman" w:cs="Times New Roman"/>
          <w:sz w:val="28"/>
          <w:szCs w:val="28"/>
        </w:rPr>
        <w:t>ционная пропаганда и воспитание;</w:t>
      </w:r>
      <w:r w:rsidR="00AE6AD0" w:rsidRPr="00A84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F9CCC2" w14:textId="77777777" w:rsidR="00DD48F0" w:rsidRPr="00A84CC6" w:rsidRDefault="00A84CC6" w:rsidP="00E5133A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6AD0" w:rsidRPr="00A84CC6">
        <w:rPr>
          <w:rFonts w:ascii="Times New Roman" w:hAnsi="Times New Roman" w:cs="Times New Roman"/>
          <w:sz w:val="28"/>
          <w:szCs w:val="28"/>
        </w:rPr>
        <w:t>Проводятся занятия с работниками ЦДП и ПВ.</w:t>
      </w:r>
    </w:p>
    <w:p w14:paraId="483124B7" w14:textId="77777777" w:rsidR="00BA796A" w:rsidRPr="00A84CC6" w:rsidRDefault="00AE6AD0" w:rsidP="00E5133A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84CC6">
        <w:rPr>
          <w:rFonts w:ascii="Times New Roman" w:hAnsi="Times New Roman" w:cs="Times New Roman"/>
          <w:sz w:val="28"/>
          <w:szCs w:val="28"/>
        </w:rPr>
        <w:t>- Проводится мониторинг публикаций</w:t>
      </w:r>
      <w:r w:rsidR="00BA796A" w:rsidRPr="00A84CC6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 сети Интернет о фактах</w:t>
      </w:r>
      <w:r w:rsidR="00E379CB">
        <w:rPr>
          <w:rFonts w:ascii="Times New Roman" w:hAnsi="Times New Roman" w:cs="Times New Roman"/>
          <w:sz w:val="28"/>
          <w:szCs w:val="28"/>
        </w:rPr>
        <w:t xml:space="preserve"> в</w:t>
      </w:r>
      <w:r w:rsidR="00BA796A" w:rsidRPr="00A84CC6">
        <w:rPr>
          <w:rFonts w:ascii="Times New Roman" w:hAnsi="Times New Roman" w:cs="Times New Roman"/>
          <w:sz w:val="28"/>
          <w:szCs w:val="28"/>
        </w:rPr>
        <w:t>ыявления коррупции в учреждениях системы образования и организация проверки таких фактов.</w:t>
      </w:r>
    </w:p>
    <w:p w14:paraId="205A4C16" w14:textId="77777777" w:rsidR="00BA796A" w:rsidRPr="00A84CC6" w:rsidRDefault="003304F0" w:rsidP="00E5133A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84CC6">
        <w:rPr>
          <w:rFonts w:ascii="Times New Roman" w:hAnsi="Times New Roman" w:cs="Times New Roman"/>
          <w:sz w:val="28"/>
          <w:szCs w:val="28"/>
        </w:rPr>
        <w:t>- Усиле</w:t>
      </w:r>
      <w:r w:rsidR="00BA796A" w:rsidRPr="00A84CC6">
        <w:rPr>
          <w:rFonts w:ascii="Times New Roman" w:hAnsi="Times New Roman" w:cs="Times New Roman"/>
          <w:sz w:val="28"/>
          <w:szCs w:val="28"/>
        </w:rPr>
        <w:t>на</w:t>
      </w:r>
      <w:r w:rsidRPr="00A84CC6">
        <w:rPr>
          <w:rFonts w:ascii="Times New Roman" w:hAnsi="Times New Roman" w:cs="Times New Roman"/>
          <w:sz w:val="28"/>
          <w:szCs w:val="28"/>
        </w:rPr>
        <w:t xml:space="preserve"> персональная ответственность</w:t>
      </w:r>
      <w:r w:rsidR="00BA796A" w:rsidRPr="00A84CC6">
        <w:rPr>
          <w:rFonts w:ascii="Times New Roman" w:hAnsi="Times New Roman" w:cs="Times New Roman"/>
          <w:sz w:val="28"/>
          <w:szCs w:val="28"/>
        </w:rPr>
        <w:t xml:space="preserve"> </w:t>
      </w:r>
      <w:r w:rsidRPr="00A84CC6">
        <w:rPr>
          <w:rFonts w:ascii="Times New Roman" w:hAnsi="Times New Roman" w:cs="Times New Roman"/>
          <w:sz w:val="28"/>
          <w:szCs w:val="28"/>
        </w:rPr>
        <w:t>работников ЦДП и ПВ за неправомерное принятие решения в рамках своих полномочий.</w:t>
      </w:r>
    </w:p>
    <w:p w14:paraId="4325A608" w14:textId="77777777" w:rsidR="003304F0" w:rsidRPr="00A84CC6" w:rsidRDefault="003304F0" w:rsidP="00E5133A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84CC6">
        <w:rPr>
          <w:rFonts w:ascii="Times New Roman" w:hAnsi="Times New Roman" w:cs="Times New Roman"/>
          <w:sz w:val="28"/>
          <w:szCs w:val="28"/>
        </w:rPr>
        <w:t>- Проведены мероприятия по устранению коррупционного риска в сфере закупок:</w:t>
      </w:r>
    </w:p>
    <w:p w14:paraId="165F6A09" w14:textId="77777777" w:rsidR="00C37F19" w:rsidRPr="00E379CB" w:rsidRDefault="003304F0" w:rsidP="00E5133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379CB">
        <w:rPr>
          <w:rFonts w:ascii="Times New Roman" w:hAnsi="Times New Roman" w:cs="Times New Roman"/>
          <w:sz w:val="28"/>
          <w:szCs w:val="28"/>
        </w:rPr>
        <w:t>Используются типовые формы документов и методические рекомендации по закупкам, представленные Комитетом</w:t>
      </w:r>
      <w:r w:rsidR="00C37F19" w:rsidRPr="00E379CB">
        <w:rPr>
          <w:rFonts w:ascii="Times New Roman" w:hAnsi="Times New Roman" w:cs="Times New Roman"/>
          <w:sz w:val="28"/>
          <w:szCs w:val="28"/>
        </w:rPr>
        <w:t xml:space="preserve"> по образованию.</w:t>
      </w:r>
    </w:p>
    <w:p w14:paraId="657388AD" w14:textId="77777777" w:rsidR="00E77390" w:rsidRPr="00E379CB" w:rsidRDefault="00C37F19" w:rsidP="00E5133A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379CB">
        <w:rPr>
          <w:rFonts w:ascii="Times New Roman" w:hAnsi="Times New Roman" w:cs="Times New Roman"/>
          <w:sz w:val="28"/>
          <w:szCs w:val="28"/>
        </w:rPr>
        <w:t>Проводится разъяснительная работа с должностным лицом ответственным за осуществление закупок.</w:t>
      </w:r>
    </w:p>
    <w:p w14:paraId="1C4F3189" w14:textId="77777777" w:rsidR="00BA796A" w:rsidRPr="00A84CC6" w:rsidRDefault="00E379CB" w:rsidP="00E5133A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7D07" w:rsidRPr="00A84CC6">
        <w:rPr>
          <w:rFonts w:ascii="Times New Roman" w:hAnsi="Times New Roman" w:cs="Times New Roman"/>
          <w:sz w:val="28"/>
          <w:szCs w:val="28"/>
        </w:rPr>
        <w:t>Обеспечен контроль за соблюдением правил приёма и отчисления обучающихся воспитанников -ЦДП и ПВ.</w:t>
      </w:r>
    </w:p>
    <w:p w14:paraId="252C22B2" w14:textId="77777777" w:rsidR="00E37D07" w:rsidRPr="00A84CC6" w:rsidRDefault="00E37D07" w:rsidP="00E5133A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84CC6">
        <w:rPr>
          <w:rFonts w:ascii="Times New Roman" w:hAnsi="Times New Roman" w:cs="Times New Roman"/>
          <w:sz w:val="28"/>
          <w:szCs w:val="28"/>
        </w:rPr>
        <w:t>- При поступлении в объединения ЦДП и ПВ проводятся ознакомительные беседы с родителями</w:t>
      </w:r>
      <w:r w:rsidR="00E379CB">
        <w:rPr>
          <w:rFonts w:ascii="Times New Roman" w:hAnsi="Times New Roman" w:cs="Times New Roman"/>
          <w:sz w:val="28"/>
          <w:szCs w:val="28"/>
        </w:rPr>
        <w:t>,</w:t>
      </w:r>
      <w:r w:rsidRPr="00A84CC6">
        <w:rPr>
          <w:rFonts w:ascii="Times New Roman" w:hAnsi="Times New Roman" w:cs="Times New Roman"/>
          <w:sz w:val="28"/>
          <w:szCs w:val="28"/>
        </w:rPr>
        <w:t xml:space="preserve"> где их з</w:t>
      </w:r>
      <w:r w:rsidR="00E379CB">
        <w:rPr>
          <w:rFonts w:ascii="Times New Roman" w:hAnsi="Times New Roman" w:cs="Times New Roman"/>
          <w:sz w:val="28"/>
          <w:szCs w:val="28"/>
        </w:rPr>
        <w:t>накомят с условиями приема</w:t>
      </w:r>
      <w:r w:rsidRPr="00A84CC6">
        <w:rPr>
          <w:rFonts w:ascii="Times New Roman" w:hAnsi="Times New Roman" w:cs="Times New Roman"/>
          <w:sz w:val="28"/>
          <w:szCs w:val="28"/>
        </w:rPr>
        <w:t>.</w:t>
      </w:r>
    </w:p>
    <w:p w14:paraId="293BDCE9" w14:textId="77777777" w:rsidR="00E37D07" w:rsidRPr="00A84CC6" w:rsidRDefault="00E37D07" w:rsidP="00E5133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84CC6">
        <w:rPr>
          <w:rFonts w:ascii="Times New Roman" w:hAnsi="Times New Roman" w:cs="Times New Roman"/>
          <w:sz w:val="28"/>
          <w:szCs w:val="28"/>
        </w:rPr>
        <w:t>- Администрация</w:t>
      </w:r>
      <w:r w:rsidR="00DA6042" w:rsidRPr="00A84CC6">
        <w:rPr>
          <w:rFonts w:ascii="Times New Roman" w:hAnsi="Times New Roman" w:cs="Times New Roman"/>
          <w:sz w:val="28"/>
          <w:szCs w:val="28"/>
        </w:rPr>
        <w:t xml:space="preserve"> учреждения проводит встречи с родительской общественностью по вопросу «Коррупция и антикоррупционная политика мун</w:t>
      </w:r>
      <w:r w:rsidR="00E5133A">
        <w:rPr>
          <w:rFonts w:ascii="Times New Roman" w:hAnsi="Times New Roman" w:cs="Times New Roman"/>
          <w:sz w:val="28"/>
          <w:szCs w:val="28"/>
        </w:rPr>
        <w:t>иципального учреждения ЦДП и ПВ</w:t>
      </w:r>
      <w:r w:rsidR="00DA6042" w:rsidRPr="00A84CC6">
        <w:rPr>
          <w:rFonts w:ascii="Times New Roman" w:hAnsi="Times New Roman" w:cs="Times New Roman"/>
          <w:sz w:val="28"/>
          <w:szCs w:val="28"/>
        </w:rPr>
        <w:t>».</w:t>
      </w:r>
    </w:p>
    <w:p w14:paraId="78968CBD" w14:textId="77777777" w:rsidR="00DA6042" w:rsidRPr="00A84CC6" w:rsidRDefault="00D95CAB" w:rsidP="00E5133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84CC6">
        <w:rPr>
          <w:rFonts w:ascii="Times New Roman" w:hAnsi="Times New Roman" w:cs="Times New Roman"/>
          <w:sz w:val="28"/>
          <w:szCs w:val="28"/>
        </w:rPr>
        <w:t>- Проводятся</w:t>
      </w:r>
      <w:r w:rsidR="00E513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4CC6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A84CC6">
        <w:rPr>
          <w:rFonts w:ascii="Times New Roman" w:hAnsi="Times New Roman" w:cs="Times New Roman"/>
          <w:sz w:val="28"/>
          <w:szCs w:val="28"/>
        </w:rPr>
        <w:t xml:space="preserve"> ориентированные на антикоррупционное просвещение обучающихся.</w:t>
      </w:r>
    </w:p>
    <w:p w14:paraId="42A23468" w14:textId="77777777" w:rsidR="00DA6042" w:rsidRDefault="00DA6042" w:rsidP="00E5133A">
      <w:pPr>
        <w:spacing w:after="0" w:line="240" w:lineRule="atLeast"/>
      </w:pPr>
    </w:p>
    <w:p w14:paraId="63C15C76" w14:textId="77777777" w:rsidR="00DA6042" w:rsidRDefault="00DA6042" w:rsidP="00E5133A">
      <w:pPr>
        <w:spacing w:after="0" w:line="240" w:lineRule="atLeast"/>
      </w:pPr>
    </w:p>
    <w:p w14:paraId="0C04FD2D" w14:textId="77777777" w:rsidR="00DA6042" w:rsidRPr="00A84CC6" w:rsidRDefault="00B835D1" w:rsidP="00E5133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                      </w:t>
      </w:r>
      <w:r w:rsidR="00DA6042" w:rsidRPr="00A84CC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A6042" w:rsidRPr="00A84CC6">
        <w:rPr>
          <w:rFonts w:ascii="Times New Roman" w:hAnsi="Times New Roman" w:cs="Times New Roman"/>
          <w:sz w:val="28"/>
          <w:szCs w:val="28"/>
        </w:rPr>
        <w:t>Толомоненко</w:t>
      </w:r>
      <w:proofErr w:type="spellEnd"/>
      <w:r w:rsidR="00DA6042" w:rsidRPr="00A84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</w:t>
      </w:r>
    </w:p>
    <w:sectPr w:rsidR="00DA6042" w:rsidRPr="00A84CC6" w:rsidSect="00A8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6BE9"/>
    <w:multiLevelType w:val="hybridMultilevel"/>
    <w:tmpl w:val="FCF603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8B"/>
    <w:rsid w:val="00157085"/>
    <w:rsid w:val="001C4DA9"/>
    <w:rsid w:val="002659BC"/>
    <w:rsid w:val="003304F0"/>
    <w:rsid w:val="008B5C04"/>
    <w:rsid w:val="009D110C"/>
    <w:rsid w:val="00A84CC6"/>
    <w:rsid w:val="00AE6AD0"/>
    <w:rsid w:val="00B835D1"/>
    <w:rsid w:val="00BA796A"/>
    <w:rsid w:val="00C1198B"/>
    <w:rsid w:val="00C37F19"/>
    <w:rsid w:val="00D71115"/>
    <w:rsid w:val="00D95CAB"/>
    <w:rsid w:val="00DA6042"/>
    <w:rsid w:val="00DD48F0"/>
    <w:rsid w:val="00E02733"/>
    <w:rsid w:val="00E379CB"/>
    <w:rsid w:val="00E37D07"/>
    <w:rsid w:val="00E5133A"/>
    <w:rsid w:val="00E77390"/>
    <w:rsid w:val="00EE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0DA2"/>
  <w15:chartTrackingRefBased/>
  <w15:docId w15:val="{F795FBFB-36E0-413B-BBA0-17D17BDC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2021-12-15T06:28:00Z</dcterms:created>
  <dcterms:modified xsi:type="dcterms:W3CDTF">2021-12-15T06:28:00Z</dcterms:modified>
</cp:coreProperties>
</file>